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AFD4" w14:textId="77777777" w:rsidR="00C14FC8" w:rsidRPr="00C14FC8" w:rsidRDefault="00C14FC8" w:rsidP="00C14FC8">
      <w:pPr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lang w:eastAsia="en-GB"/>
          <w14:ligatures w14:val="none"/>
        </w:rPr>
      </w:pPr>
      <w:r w:rsidRPr="00C14FC8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lang w:eastAsia="en-GB"/>
          <w14:ligatures w14:val="none"/>
        </w:rPr>
        <w:br/>
        <w:t> </w:t>
      </w:r>
    </w:p>
    <w:tbl>
      <w:tblPr>
        <w:tblW w:w="906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1995"/>
        <w:gridCol w:w="3828"/>
        <w:gridCol w:w="1419"/>
      </w:tblGrid>
      <w:tr w:rsidR="00C14FC8" w:rsidRPr="00C14FC8" w14:paraId="6244F61E" w14:textId="77777777">
        <w:trPr>
          <w:trHeight w:val="504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723C5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Date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4088C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Day</w:t>
            </w: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89D61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Module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A66C2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Time</w:t>
            </w:r>
          </w:p>
        </w:tc>
      </w:tr>
      <w:tr w:rsidR="00C14FC8" w:rsidRPr="00C14FC8" w14:paraId="5CBA8B3B" w14:textId="77777777">
        <w:trPr>
          <w:trHeight w:val="50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2CE58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12/03/2026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2B999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Thursday</w:t>
            </w: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6DBD5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The Council as an Employer - Module 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252A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186560DE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C4181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23/03/2026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9E15B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Monday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744AF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The Council as an Employer - Module 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2EB9A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5C33B203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1EA09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15/04/2026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C1663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Wednesday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3B9DF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The Council as an Employer - Module 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E54B0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562BC1EC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10145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30/04/2026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A8849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Thursday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B38A7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The Council as an Employer - Module 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93A3A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364B47DD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B6881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18/05/2026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4FAAD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Monday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18236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The Council as an Employer - Module 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D1068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1E7C0B13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0BA36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02/06/2026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463AF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Tuesday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12802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The Council as an Employer - Module 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8CEA3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293E696C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192CC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17/06/2026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96D1B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Wednesday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B8C35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The Council as an Employer - Module 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EC092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2F4C0E1B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F198B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30/06/2026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3C403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Tuesday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36AC0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The Council as an Employer - Module 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3226A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34C341B1" w14:textId="77777777">
        <w:trPr>
          <w:trHeight w:val="501"/>
        </w:trPr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C5F43C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74DC8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AFBD08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F3D1C5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</w:tr>
      <w:tr w:rsidR="00C14FC8" w:rsidRPr="00C14FC8" w14:paraId="07D6B1AB" w14:textId="77777777">
        <w:trPr>
          <w:trHeight w:val="50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BF5F2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18/03/2026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72C2A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Wednesday</w:t>
            </w: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62CA2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Understanding the Law - Module 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B39D7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3255A1B1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AA850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26/03/2026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7F1EE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Thursday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934BD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Understanding the Law - Module 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92B7A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5BB21F41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8C9E3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02/04/2026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5C0FD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Thursday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9743E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Understanding the Law - Module 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D2931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2487F7C2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5F487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22/04/2026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2B8CE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Wednesday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8A7E6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Understanding the Law - Module 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E2681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58CFD7D2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89F9A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lastRenderedPageBreak/>
              <w:t>05/05/2026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F8D6C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Tuesday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11DBC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Understanding the Law - Module 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E834C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08EBDA43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76BA1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18/05/2026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8DF40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Monday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952FA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Understanding the Law - Module 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0E130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547A13A6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0FE80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03/06/2026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05D41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Wednesday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6378B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Understanding the Law - Module 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D9A6C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639B12E8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0AF27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22/06/2026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C61EE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Monday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5BD7A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Understanding the Law - Module 4 in Welsh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2DF3D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2E1058A5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12FC3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25/06/2026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231BE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Thursday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B2110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Understanding the Law - Module 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030E4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0A1F8C20" w14:textId="77777777">
        <w:trPr>
          <w:trHeight w:val="501"/>
        </w:trPr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58629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8B306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8EF1A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9B773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</w:tr>
      <w:tr w:rsidR="00C14FC8" w:rsidRPr="00C14FC8" w14:paraId="4A7B9AC8" w14:textId="77777777">
        <w:trPr>
          <w:trHeight w:val="50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F56D4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11/03/2026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2ED7D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Wednesday</w:t>
            </w: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DB299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Local Government Finance - Module 6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9576C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6827BE5D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DCE9D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30/03/2026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C1C59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Monday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86ED4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Local Government Finance - Module 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0AC88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5E77B270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ED145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20/04/2026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F3BF3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Monday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BCB19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Local Government Finance - Module 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B2E31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2A544843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56C13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06/05/2026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FD245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Wednesday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271D7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Local Government Finance - Module 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6179A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56360986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4F998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14/05/2026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83276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Thursday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7E41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Local Government Finance - Module 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C75F5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538AEB24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84B7E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19/05/2026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51D9B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Tuesday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D8E77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Local Government Finance - Module 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F25D3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22DC6699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B959A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11/06/2026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70066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Thursday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71F86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Local Government Finance - Module 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122B0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6C09034D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8B8F2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24/06/2026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C130C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Wednesday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3AC5F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Local Government Finance - Module 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8797A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47178FF5" w14:textId="77777777">
        <w:trPr>
          <w:trHeight w:val="501"/>
        </w:trPr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093D7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4641D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1918A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92F47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</w:tr>
      <w:tr w:rsidR="00C14FC8" w:rsidRPr="00C14FC8" w14:paraId="60E778D2" w14:textId="77777777">
        <w:trPr>
          <w:trHeight w:val="50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A89AF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lastRenderedPageBreak/>
              <w:t>09/03/2026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0FD0E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Monday</w:t>
            </w: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8CCF0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Health &amp; Safety - Module 7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AFEA2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379A19BF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306C1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14/04/2026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6D443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Tuesday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9C004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Health &amp; Safety - Module 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843B3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0550E236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A878F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30/04/2026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F4441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Thursday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A3A26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Health &amp; Safety - Module 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570B0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10DC20B0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2F608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01/06/2026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53E2B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Monday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EA002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Health &amp; Safety - Module 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D42E5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70A0F4D6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EBD14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23/06/2026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88A7F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Tuesday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608FF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Health &amp; Safety - Module 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3F6D3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1484F8B5" w14:textId="77777777">
        <w:trPr>
          <w:trHeight w:val="501"/>
        </w:trPr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D9D11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F8198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B9E0E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B400D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</w:tr>
      <w:tr w:rsidR="00C14FC8" w:rsidRPr="00C14FC8" w14:paraId="39C7141C" w14:textId="77777777">
        <w:trPr>
          <w:trHeight w:val="50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60441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17/03/2026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E1CE9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Tuesday</w:t>
            </w: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7F4AE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Code of Conduct - Module 9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28F79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637AFF45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B5961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31/03/2026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0A499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Tuesday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74A90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Code of Conduct - Module 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44D02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44A341AE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FE717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13/04/2026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11BD9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Monday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61A0B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Code of Conduct - Module 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1DE8B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177D1CEC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B791E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29/04/2026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243A0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Wednesday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90ECB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Code of Conduct - Module 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94808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78CCF1A7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B3E2F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07/05/2026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D709B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Thursday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5DAD9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Code of Conduct - Module 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9B04A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4914ED21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F8DA6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14/05/2026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A0E6C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Thursday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7F50B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Code of Conduct - Module 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05620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2A27A51B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9ED38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27/05/2026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E5C34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Wednesday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40F15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Code of Conduct - Module 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36A73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2.00-3.30pm</w:t>
            </w:r>
          </w:p>
        </w:tc>
      </w:tr>
      <w:tr w:rsidR="00C14FC8" w:rsidRPr="00C14FC8" w14:paraId="0AA66571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5C2CB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02/06/2026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EB23F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Tuesday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9062F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Code of Conduct - Module 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F171C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43B8E99E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E527B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lastRenderedPageBreak/>
              <w:t>09/06/2026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EF586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Tuesday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E0266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Code of Conduct - Module 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EF279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4154B6F7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72E30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15/06/2026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3AE78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Monday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912ED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Code of Conduct - Module 9 in Welsh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7E623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3509B67A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BEAEF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24/06/2026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0BE6D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Wednesday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608C9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Code of Conduct - Module 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BA871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6750C4FC" w14:textId="77777777">
        <w:trPr>
          <w:trHeight w:val="501"/>
        </w:trPr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A35F8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54828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DF0EF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0E8D2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</w:tr>
      <w:tr w:rsidR="00C14FC8" w:rsidRPr="00C14FC8" w14:paraId="22BA1748" w14:textId="77777777">
        <w:trPr>
          <w:trHeight w:val="50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1EBC3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19/03/2026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E671C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Thursday</w:t>
            </w: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6A41E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Chairing Skills - Module 10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2F1FC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0F434185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BEA9D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08/04/2026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4717C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Wednesday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283D4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Chairing Skills - Module 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8376E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34DCFDE0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53487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21/04/2026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CF522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Tuesday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50E3D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Chairing Skills - Module 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021CA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4CBF18AA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45CC2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27/04/2026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744E9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Monday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6E98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Chairing Skills - Module 10 - in Welsh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E8FCA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69BA29BA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21B41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13/05/2026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C8339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Wednesday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31026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Chairing Skills - Module 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F77F8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2.00-3.30pm</w:t>
            </w:r>
          </w:p>
        </w:tc>
      </w:tr>
      <w:tr w:rsidR="00C14FC8" w:rsidRPr="00C14FC8" w14:paraId="7165C5BE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FAD19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27/05/2026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05A79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Wednesday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B84E2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Chairing Skills - Module 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5C365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6B81339B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FF1DF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08/06/2026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EEEEC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Monday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0B7B0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Chairing Skills - Module 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3C09E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24293AFE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5A2B7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02/07/2026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0256B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Thursday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832AB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Chairing Skills - Module 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C97D2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73F3523E" w14:textId="77777777">
        <w:trPr>
          <w:trHeight w:val="501"/>
        </w:trPr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8E4BC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BDE8F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5DAC1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610E7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</w:tr>
      <w:tr w:rsidR="00C14FC8" w:rsidRPr="00C14FC8" w14:paraId="04A912EB" w14:textId="77777777">
        <w:trPr>
          <w:trHeight w:val="50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71D0B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17/03/2026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2070A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Tuesday</w:t>
            </w: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4CE85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Effective Staff Management - Module 18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38D86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42876640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76E8D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lastRenderedPageBreak/>
              <w:t>09/04/2026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9055F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Thursday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FC170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Effective Staff Management - Module 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CBAD0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110950BD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A70ED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13/05/2026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B1F79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Wednesday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32399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Effective Staff Management - Module 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978BA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6D8B2084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B1BFB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30/06/2026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D444E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Tuesday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208D3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Effective Staff Management - Module 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9721A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7EB085BB" w14:textId="77777777">
        <w:trPr>
          <w:trHeight w:val="501"/>
        </w:trPr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6B5653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DB770E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734A2D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F15E04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</w:tr>
      <w:tr w:rsidR="00C14FC8" w:rsidRPr="00C14FC8" w14:paraId="46710D0F" w14:textId="77777777">
        <w:trPr>
          <w:trHeight w:val="50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765AC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19/03/2026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45260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Thursday</w:t>
            </w: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8ED03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Advanced Local Government Finance - Module 21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97883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371F82CB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EDF9F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22/04/2026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5DB89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Wednesday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3EB84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Advanced Local Government Finance - Module 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EEB23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3DBEDF2C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980DC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21/05/2026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14CF7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Thursday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27FCA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Advanced Local Government Finance - Module 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D3D21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4396C54F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48010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11/06/2026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1C0EE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Thursday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31924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Advanced Local Government Finance - Module 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85A23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1B4936C2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C4450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22/06/2026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57804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Monday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A322E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Advanced Local Government Finance - Module 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3EAF3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3C3332D4" w14:textId="77777777">
        <w:trPr>
          <w:trHeight w:val="501"/>
        </w:trPr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C67915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1FF4D7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00D09F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50289F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</w:tr>
      <w:tr w:rsidR="00C14FC8" w:rsidRPr="00C14FC8" w14:paraId="4608E0FB" w14:textId="77777777">
        <w:trPr>
          <w:trHeight w:val="50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1CB68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25/03/2026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506D5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Wednesday</w:t>
            </w: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4001A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Finance &amp; Governance Toolkit - Module 24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4E6D8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2C049AD6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BE854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lastRenderedPageBreak/>
              <w:t>09/04/2026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CD4FB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Thursday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35B54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Finance and Governance Toolkit - Module 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37D8E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25CC444C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4CCF2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27/04/2026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74B82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Monday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8B423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Finance and Governance Toolkit - Module 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36A92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599F6D0B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4E89C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28/04/2026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C69B6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Tuesday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03812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Finance &amp; Governance Toolkit - Module 24 in Welsh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3D2EB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60AB0178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71982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27/05/2026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A7A3F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Wednesday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0C3E9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Finance and Governance Toolkit - Module 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8B9C2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0C8D15A1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44910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25/06/2026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3B6F0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Thursday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E0402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Finance and Governance Toolkit - Module 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C8D14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0961D49B" w14:textId="77777777">
        <w:trPr>
          <w:trHeight w:val="501"/>
        </w:trPr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838168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0823F0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5767A9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307E16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</w:tr>
      <w:tr w:rsidR="00C14FC8" w:rsidRPr="00C14FC8" w14:paraId="2A24B033" w14:textId="77777777">
        <w:trPr>
          <w:trHeight w:val="50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60425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23/03/2026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9BE02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Monday</w:t>
            </w: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B1FE7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Biodiversity Part 1 - Module 25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3BE35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79F54C2A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8702A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14/04/2026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3DAB7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Tuesday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A880E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Biodiversity Part 1 - Module 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25860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2BCA4458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7D9AC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13/05/2026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68369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Wednesday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C2A82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Biodiversity Part 1 - Module 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7B57C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470C579D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CA5D6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19/05/2026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2A941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Tuesday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40A64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Biodiversity Part 1 - Module 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F67C3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382B41A5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A0F95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18/06/2026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49B80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Thursday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E4535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Biodiversity Part 1 - Module 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1D593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1146230C" w14:textId="77777777">
        <w:trPr>
          <w:trHeight w:val="501"/>
        </w:trPr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82173A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C2066E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7D7544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087A3B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</w:tr>
      <w:tr w:rsidR="00C14FC8" w:rsidRPr="00C14FC8" w14:paraId="2E873524" w14:textId="77777777">
        <w:trPr>
          <w:trHeight w:val="50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B2F44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25/03/2026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12E7B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Wednesday</w:t>
            </w: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0D1F1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Biodiversity Part 2 - Module 26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2D94C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5D532DE3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E7BB9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lastRenderedPageBreak/>
              <w:t>25/03/2026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D334A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Wednesday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55182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Biodiversity Part 2 - Module 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4C7D6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7F6A97CC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452CD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23/04/2026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96D8C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Thursday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C5CFE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Biodiversity Part 2 - Module 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83A8A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4C141871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E5AE1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11/05/2026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1479F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Monday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58F74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Biodiversity Part 2 - Module 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D362C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61E79D95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A7474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17/06/2026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251F8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Wednesday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F6A0A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Biodiversity Part 2 - Module 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3DE64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  <w:tr w:rsidR="00C14FC8" w:rsidRPr="00C14FC8" w14:paraId="78DCE474" w14:textId="77777777">
        <w:trPr>
          <w:trHeight w:val="5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555B1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29/06/2026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524BE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Monday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F64C4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Biodiversity Part 2 - Module 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98194" w14:textId="77777777" w:rsidR="00C14FC8" w:rsidRPr="00C14FC8" w:rsidRDefault="00C14FC8" w:rsidP="00C14FC8">
            <w:pP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14FC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en-GB"/>
                <w14:ligatures w14:val="none"/>
              </w:rPr>
              <w:t>6.30-8.00pm</w:t>
            </w:r>
          </w:p>
        </w:tc>
      </w:tr>
    </w:tbl>
    <w:p w14:paraId="4D35203D" w14:textId="77777777" w:rsidR="00C14FC8" w:rsidRPr="00C14FC8" w:rsidRDefault="00C14FC8" w:rsidP="00C14FC8">
      <w:pPr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lang w:eastAsia="en-GB"/>
          <w14:ligatures w14:val="none"/>
        </w:rPr>
      </w:pPr>
      <w:r w:rsidRPr="00C14FC8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lang w:eastAsia="en-GB"/>
          <w14:ligatures w14:val="none"/>
        </w:rPr>
        <w:t> </w:t>
      </w:r>
    </w:p>
    <w:p w14:paraId="0A22A5CC" w14:textId="77777777" w:rsidR="00C14FC8" w:rsidRPr="00C14FC8" w:rsidRDefault="00C14FC8" w:rsidP="00C14FC8">
      <w:pPr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lang w:eastAsia="en-GB"/>
          <w14:ligatures w14:val="none"/>
        </w:rPr>
      </w:pPr>
      <w:r w:rsidRPr="00C14FC8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lang w:eastAsia="en-GB"/>
          <w14:ligatures w14:val="none"/>
        </w:rPr>
        <w:t> </w:t>
      </w:r>
    </w:p>
    <w:p w14:paraId="6E3F2A38" w14:textId="77777777" w:rsidR="00C14FC8" w:rsidRPr="00C14FC8" w:rsidRDefault="00C14FC8" w:rsidP="00C14FC8">
      <w:pPr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lang w:eastAsia="en-GB"/>
          <w14:ligatures w14:val="none"/>
        </w:rPr>
      </w:pPr>
      <w:r w:rsidRPr="00C14FC8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lang w:eastAsia="en-GB"/>
          <w14:ligatures w14:val="none"/>
        </w:rPr>
        <w:t> </w:t>
      </w:r>
    </w:p>
    <w:p w14:paraId="08439F82" w14:textId="77777777" w:rsidR="00C14FC8" w:rsidRPr="00C14FC8" w:rsidRDefault="00C14FC8" w:rsidP="00C14FC8">
      <w:pPr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lang w:eastAsia="en-GB"/>
          <w14:ligatures w14:val="none"/>
        </w:rPr>
      </w:pPr>
      <w:r w:rsidRPr="00C14FC8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lang w:eastAsia="en-GB"/>
          <w14:ligatures w14:val="none"/>
        </w:rPr>
        <w:t> </w:t>
      </w:r>
    </w:p>
    <w:p w14:paraId="1A695CA5" w14:textId="77777777" w:rsidR="00767119" w:rsidRDefault="00767119"/>
    <w:sectPr w:rsidR="00767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C6"/>
    <w:rsid w:val="002832C6"/>
    <w:rsid w:val="00420A6D"/>
    <w:rsid w:val="00502ABC"/>
    <w:rsid w:val="00514EDA"/>
    <w:rsid w:val="00767119"/>
    <w:rsid w:val="00972995"/>
    <w:rsid w:val="00C14FC8"/>
    <w:rsid w:val="00E5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05D50"/>
  <w15:chartTrackingRefBased/>
  <w15:docId w15:val="{1659962F-A7FE-4456-9F59-69822E2F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2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2C6"/>
    <w:rPr>
      <w:b/>
      <w:bCs/>
      <w:smallCaps/>
      <w:color w:val="0F4761" w:themeColor="accent1" w:themeShade="BF"/>
      <w:spacing w:val="5"/>
    </w:rPr>
  </w:style>
  <w:style w:type="paragraph" w:customStyle="1" w:styleId="v1v1msonormal">
    <w:name w:val="v1v1msonormal"/>
    <w:basedOn w:val="Normal"/>
    <w:rsid w:val="00283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832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Lewis</dc:creator>
  <cp:keywords/>
  <dc:description/>
  <cp:lastModifiedBy>Rob Lewis</cp:lastModifiedBy>
  <cp:revision>1</cp:revision>
  <dcterms:created xsi:type="dcterms:W3CDTF">2026-05-12T14:43:00Z</dcterms:created>
  <dcterms:modified xsi:type="dcterms:W3CDTF">2026-05-12T15:00:00Z</dcterms:modified>
</cp:coreProperties>
</file>